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Default="00CC69F4">
            <w:pPr>
              <w:pStyle w:val="Sidehoved"/>
              <w:tabs>
                <w:tab w:val="clear" w:pos="4819"/>
                <w:tab w:val="clear" w:pos="9638"/>
              </w:tabs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Default="00CC69F4"/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/>
        </w:tc>
      </w:tr>
      <w:tr w:rsidR="00CC69F4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/>
        </w:tc>
        <w:tc>
          <w:tcPr>
            <w:tcW w:w="3743" w:type="dxa"/>
            <w:gridSpan w:val="3"/>
            <w:vAlign w:val="center"/>
          </w:tcPr>
          <w:p w:rsidR="00CC69F4" w:rsidRDefault="00D34100" w:rsidP="00285A90">
            <w:pPr>
              <w:pStyle w:val="Overskrift2"/>
              <w:framePr w:hSpace="0" w:wrap="auto" w:vAnchor="margin" w:hAnchor="text" w:xAlign="left" w:yAlign="inline"/>
            </w:pPr>
            <w:proofErr w:type="spellStart"/>
            <w:proofErr w:type="gramStart"/>
            <w:r>
              <w:t>Januar</w:t>
            </w:r>
            <w:proofErr w:type="spellEnd"/>
            <w:r w:rsidR="00985528">
              <w:t xml:space="preserve">  20</w:t>
            </w:r>
            <w:r>
              <w:t>1</w:t>
            </w:r>
            <w:r w:rsidR="003B7A2D"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Default="00CC69F4">
            <w:pPr>
              <w:rPr>
                <w:sz w:val="22"/>
                <w:lang w:val="da-DK"/>
              </w:rPr>
            </w:pPr>
            <w:r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Default="00CC69F4">
            <w:pPr>
              <w:rPr>
                <w:lang w:val="da-DK"/>
              </w:rPr>
            </w:pPr>
          </w:p>
        </w:tc>
      </w:tr>
      <w:tr w:rsidR="00CC69F4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Default="00CC69F4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Default="00CC69F4">
            <w:pPr>
              <w:rPr>
                <w:lang w:val="da-DK"/>
              </w:rPr>
            </w:pPr>
          </w:p>
        </w:tc>
      </w:tr>
      <w:tr w:rsidR="006A5B4D" w:rsidRPr="00285A90" w:rsidTr="00285A90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285A90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Fr</w:t>
            </w:r>
          </w:p>
        </w:tc>
        <w:tc>
          <w:tcPr>
            <w:tcW w:w="454" w:type="dxa"/>
            <w:shd w:val="clear" w:color="auto" w:fill="D9D9D9"/>
            <w:vAlign w:val="center"/>
          </w:tcPr>
          <w:p w:rsidR="006A5B4D" w:rsidRPr="00C85C5A" w:rsidRDefault="006A5B4D" w:rsidP="006A5B4D">
            <w:pPr>
              <w:jc w:val="center"/>
              <w:rPr>
                <w:sz w:val="20"/>
                <w:lang w:val="da-DK"/>
              </w:rPr>
            </w:pPr>
            <w:r w:rsidRPr="00C85C5A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6A5B4D" w:rsidRPr="00C85C5A" w:rsidRDefault="006A5B4D" w:rsidP="006A5B4D">
            <w:pPr>
              <w:rPr>
                <w:sz w:val="20"/>
                <w:lang w:val="da-DK"/>
              </w:rPr>
            </w:pPr>
            <w:r w:rsidRPr="00C85C5A">
              <w:rPr>
                <w:sz w:val="20"/>
                <w:lang w:val="da-DK"/>
              </w:rPr>
              <w:t>Nytårsdag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A5B4D" w:rsidRPr="00C85C5A" w:rsidRDefault="006A5B4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285A90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e-DE"/>
              </w:rPr>
            </w:pPr>
            <w:r w:rsidRPr="006A5B4D">
              <w:rPr>
                <w:sz w:val="20"/>
                <w:lang w:val="de-DE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e-DE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e-DE"/>
              </w:rPr>
            </w:pPr>
            <w:r w:rsidRPr="006A5B4D">
              <w:rPr>
                <w:sz w:val="20"/>
                <w:lang w:val="de-DE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e-DE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e-DE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4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1301F5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9B45ED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F14EA4" w:rsidRDefault="006A5B4D" w:rsidP="006A5B4D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31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6A5B4D" w:rsidRPr="00F14EA4" w:rsidRDefault="006A5B4D" w:rsidP="006A5B4D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6A5B4D" w:rsidRPr="00F14EA4" w:rsidRDefault="006A5B4D" w:rsidP="006A5B4D">
            <w:pPr>
              <w:jc w:val="center"/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D9D9D9"/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D9D9D9"/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D9D9D9"/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center" w:tblpY="1"/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61722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561722" w:rsidRDefault="00D608D8" w:rsidP="00561722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561722">
              <w:rPr>
                <w:lang w:val="da-DK"/>
              </w:rPr>
              <w:t>Februar</w:t>
            </w:r>
            <w:r w:rsidR="001818FE" w:rsidRPr="00561722">
              <w:rPr>
                <w:lang w:val="da-DK"/>
              </w:rPr>
              <w:t xml:space="preserve">  20</w:t>
            </w:r>
            <w:r w:rsidRPr="00561722">
              <w:rPr>
                <w:lang w:val="da-DK"/>
              </w:rPr>
              <w:t>1</w:t>
            </w:r>
            <w:r w:rsidR="003B7A2D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561722" w:rsidRDefault="00CC69F4" w:rsidP="00561722">
            <w:pPr>
              <w:rPr>
                <w:sz w:val="22"/>
                <w:lang w:val="da-DK"/>
              </w:rPr>
            </w:pPr>
            <w:r w:rsidRPr="00561722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 w:rsidTr="00C47503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  <w:r w:rsidRPr="00561722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5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3B7A2D" w:rsidP="006A5B4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Fastelavn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Valentinsdag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7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8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proofErr w:type="spellStart"/>
            <w:r w:rsidRPr="006A5B4D">
              <w:rPr>
                <w:sz w:val="20"/>
                <w:lang w:val="da-DK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Sø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color w:val="FF0000"/>
                <w:sz w:val="20"/>
                <w:lang w:val="da-DK"/>
              </w:rPr>
            </w:pPr>
            <w:r w:rsidRPr="006A5B4D">
              <w:rPr>
                <w:color w:val="FF0000"/>
                <w:sz w:val="20"/>
                <w:lang w:val="da-DK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B4D" w:rsidRPr="006A5B4D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3B7A2D" w:rsidP="006A5B4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9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 w:rsidTr="00C47503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A5B4D" w:rsidRPr="00561722" w:rsidRDefault="006A5B4D" w:rsidP="006A5B4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A5B4D" w:rsidRPr="00561722" w:rsidRDefault="006A5B4D" w:rsidP="006A5B4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  <w:tr w:rsidR="006A5B4D" w:rsidRPr="00561722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6A5B4D" w:rsidRPr="00561722" w:rsidRDefault="006A5B4D" w:rsidP="006A5B4D">
            <w:pPr>
              <w:rPr>
                <w:lang w:val="da-DK"/>
              </w:rPr>
            </w:pPr>
          </w:p>
        </w:tc>
      </w:tr>
    </w:tbl>
    <w:tbl>
      <w:tblPr>
        <w:tblpPr w:leftFromText="141" w:rightFromText="141" w:vertAnchor="text" w:horzAnchor="margin" w:tblpXSpec="right" w:tblpY="1"/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"/>
        <w:gridCol w:w="454"/>
        <w:gridCol w:w="454"/>
        <w:gridCol w:w="2835"/>
        <w:gridCol w:w="567"/>
        <w:gridCol w:w="57"/>
      </w:tblGrid>
      <w:tr w:rsidR="00CC69F4" w:rsidRPr="00561722">
        <w:trPr>
          <w:trHeight w:hRule="exact" w:val="57"/>
        </w:trPr>
        <w:tc>
          <w:tcPr>
            <w:tcW w:w="57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pStyle w:val="Sidehoved"/>
              <w:tabs>
                <w:tab w:val="clear" w:pos="4819"/>
                <w:tab w:val="clear" w:pos="9638"/>
              </w:tabs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>
        <w:trPr>
          <w:cantSplit/>
          <w:trHeight w:val="397"/>
        </w:trPr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3743" w:type="dxa"/>
            <w:gridSpan w:val="3"/>
            <w:vAlign w:val="center"/>
          </w:tcPr>
          <w:p w:rsidR="00CC69F4" w:rsidRPr="00561722" w:rsidRDefault="00D608D8" w:rsidP="00561722">
            <w:pPr>
              <w:pStyle w:val="Overskrift2"/>
              <w:framePr w:hSpace="0" w:wrap="auto" w:vAnchor="margin" w:hAnchor="text" w:xAlign="left" w:yAlign="inline"/>
              <w:rPr>
                <w:lang w:val="da-DK"/>
              </w:rPr>
            </w:pPr>
            <w:proofErr w:type="gramStart"/>
            <w:r w:rsidRPr="00561722">
              <w:rPr>
                <w:lang w:val="da-DK"/>
              </w:rPr>
              <w:t>Marts</w:t>
            </w:r>
            <w:r w:rsidR="001818FE" w:rsidRPr="00561722">
              <w:rPr>
                <w:lang w:val="da-DK"/>
              </w:rPr>
              <w:t xml:space="preserve">  20</w:t>
            </w:r>
            <w:r w:rsidRPr="00561722">
              <w:rPr>
                <w:lang w:val="da-DK"/>
              </w:rPr>
              <w:t>1</w:t>
            </w:r>
            <w:r w:rsidR="003B7A2D">
              <w:rPr>
                <w:lang w:val="da-DK"/>
              </w:rPr>
              <w:t>6</w:t>
            </w:r>
            <w:proofErr w:type="gramEnd"/>
          </w:p>
        </w:tc>
        <w:tc>
          <w:tcPr>
            <w:tcW w:w="567" w:type="dxa"/>
            <w:vAlign w:val="center"/>
          </w:tcPr>
          <w:p w:rsidR="00CC69F4" w:rsidRPr="00561722" w:rsidRDefault="00CC69F4" w:rsidP="00561722">
            <w:pPr>
              <w:rPr>
                <w:sz w:val="22"/>
                <w:lang w:val="da-DK"/>
              </w:rPr>
            </w:pPr>
            <w:r w:rsidRPr="00561722">
              <w:rPr>
                <w:sz w:val="22"/>
                <w:lang w:val="da-DK"/>
              </w:rPr>
              <w:t>Uge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CC69F4" w:rsidRPr="00561722" w:rsidTr="00D608D8">
        <w:trPr>
          <w:trHeight w:hRule="exact" w:val="227"/>
        </w:trPr>
        <w:tc>
          <w:tcPr>
            <w:tcW w:w="5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  <w:r w:rsidRPr="00561722">
              <w:rPr>
                <w:lang w:val="da-DK"/>
              </w:rPr>
              <w:t xml:space="preserve">  </w:t>
            </w: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CC69F4" w:rsidRPr="00561722" w:rsidRDefault="00CC69F4" w:rsidP="00561722">
            <w:pPr>
              <w:rPr>
                <w:lang w:val="da-DK"/>
              </w:rPr>
            </w:pPr>
          </w:p>
        </w:tc>
      </w:tr>
      <w:tr w:rsidR="003B7A2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en-US"/>
              </w:rPr>
            </w:pPr>
            <w:r w:rsidRPr="006A5B4D">
              <w:rPr>
                <w:sz w:val="20"/>
                <w:lang w:val="en-US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en-US"/>
              </w:rPr>
            </w:pPr>
            <w:proofErr w:type="spellStart"/>
            <w:r w:rsidRPr="006A5B4D">
              <w:rPr>
                <w:sz w:val="20"/>
                <w:lang w:val="en-US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  <w:lang w:val="en-US"/>
              </w:rPr>
            </w:pPr>
            <w:proofErr w:type="spellStart"/>
            <w:r w:rsidRPr="003B7A2D">
              <w:rPr>
                <w:color w:val="FF0000"/>
                <w:sz w:val="20"/>
                <w:lang w:val="en-US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  <w:lang w:val="da-DK"/>
              </w:rPr>
            </w:pPr>
            <w:r w:rsidRPr="003B7A2D">
              <w:rPr>
                <w:color w:val="FF0000"/>
                <w:sz w:val="20"/>
                <w:lang w:val="da-DK"/>
              </w:rPr>
              <w:t>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10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en-US"/>
              </w:rPr>
            </w:pPr>
          </w:p>
        </w:tc>
      </w:tr>
      <w:tr w:rsidR="003B7A2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en-US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B7A2D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  <w:lang w:val="en-US"/>
              </w:rPr>
            </w:pPr>
            <w:r w:rsidRPr="003B7A2D">
              <w:rPr>
                <w:color w:val="FF0000"/>
                <w:sz w:val="20"/>
                <w:lang w:val="en-US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11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C85C5A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Fe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19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B7A2D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  <w:lang w:val="da-DK"/>
              </w:rPr>
            </w:pPr>
            <w:r w:rsidRPr="003B7A2D">
              <w:rPr>
                <w:color w:val="FF0000"/>
                <w:sz w:val="20"/>
                <w:lang w:val="da-DK"/>
              </w:rPr>
              <w:t>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Palmesøndag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>
              <w:rPr>
                <w:sz w:val="20"/>
                <w:lang w:val="da-DK"/>
              </w:rPr>
              <w:t>12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  <w:r w:rsidRPr="006A5B4D">
              <w:rPr>
                <w:sz w:val="20"/>
                <w:lang w:val="da-DK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  <w:lang w:val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  <w:lang w:val="da-DK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</w:tr>
      <w:tr w:rsidR="003B7A2D" w:rsidRPr="00561722" w:rsidTr="00E46C37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7A2D" w:rsidRPr="00561722" w:rsidRDefault="003B7A2D" w:rsidP="003B7A2D">
            <w:pPr>
              <w:rPr>
                <w:lang w:val="da-DK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To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24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Skærtorsdag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Fr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Langfredag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proofErr w:type="spellStart"/>
            <w:r w:rsidRPr="006A5B4D">
              <w:rPr>
                <w:sz w:val="20"/>
              </w:rPr>
              <w:t>Lø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26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proofErr w:type="spellStart"/>
            <w:r w:rsidRPr="003B7A2D">
              <w:rPr>
                <w:color w:val="FF0000"/>
                <w:sz w:val="20"/>
              </w:rPr>
              <w:t>Sø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27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Påskedag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Sommertid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3B7A2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Ma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3B7A2D" w:rsidRDefault="003B7A2D" w:rsidP="003B7A2D">
            <w:pPr>
              <w:jc w:val="center"/>
              <w:rPr>
                <w:color w:val="FF0000"/>
                <w:sz w:val="20"/>
              </w:rPr>
            </w:pPr>
            <w:r w:rsidRPr="003B7A2D">
              <w:rPr>
                <w:color w:val="FF0000"/>
                <w:sz w:val="20"/>
              </w:rPr>
              <w:t>28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Påskedag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6A5B4D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561722" w:rsidRDefault="003B7A2D" w:rsidP="003B7A2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Ti</w:t>
            </w:r>
            <w:proofErr w:type="spellEnd"/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29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E46C37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561722" w:rsidRDefault="003B7A2D" w:rsidP="003B7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On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  <w:r w:rsidRPr="006A5B4D">
              <w:rPr>
                <w:sz w:val="20"/>
              </w:rPr>
              <w:t>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7A2D" w:rsidRPr="006A5B4D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RPr="00561722" w:rsidTr="00561722"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  <w:tc>
          <w:tcPr>
            <w:tcW w:w="454" w:type="dxa"/>
            <w:shd w:val="clear" w:color="auto" w:fill="auto"/>
            <w:vAlign w:val="center"/>
          </w:tcPr>
          <w:p w:rsidR="003B7A2D" w:rsidRPr="00561722" w:rsidRDefault="003B7A2D" w:rsidP="003B7A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3B7A2D" w:rsidRPr="00561722" w:rsidRDefault="003B7A2D" w:rsidP="003B7A2D">
            <w:pPr>
              <w:jc w:val="center"/>
              <w:rPr>
                <w:sz w:val="20"/>
              </w:rPr>
            </w:pPr>
            <w:r w:rsidRPr="00561722">
              <w:rPr>
                <w:sz w:val="20"/>
              </w:rPr>
              <w:t>31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7A2D" w:rsidRPr="00561722" w:rsidRDefault="003B7A2D" w:rsidP="003B7A2D">
            <w:pPr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7A2D" w:rsidRPr="00561722" w:rsidRDefault="003B7A2D" w:rsidP="003B7A2D">
            <w:pPr>
              <w:jc w:val="center"/>
              <w:rPr>
                <w:sz w:val="20"/>
              </w:rPr>
            </w:pPr>
          </w:p>
        </w:tc>
        <w:tc>
          <w:tcPr>
            <w:tcW w:w="57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3B7A2D" w:rsidRPr="00561722" w:rsidRDefault="003B7A2D" w:rsidP="003B7A2D"/>
        </w:tc>
      </w:tr>
      <w:tr w:rsidR="003B7A2D" w:rsidTr="00D608D8">
        <w:trPr>
          <w:trHeight w:hRule="exact" w:val="57"/>
        </w:trPr>
        <w:tc>
          <w:tcPr>
            <w:tcW w:w="57" w:type="dxa"/>
            <w:tcBorders>
              <w:top w:val="nil"/>
              <w:right w:val="nil"/>
            </w:tcBorders>
            <w:tcMar>
              <w:left w:w="0" w:type="dxa"/>
              <w:right w:w="0" w:type="dxa"/>
            </w:tcMar>
          </w:tcPr>
          <w:p w:rsidR="003B7A2D" w:rsidRDefault="003B7A2D" w:rsidP="003B7A2D"/>
        </w:tc>
        <w:tc>
          <w:tcPr>
            <w:tcW w:w="454" w:type="dxa"/>
            <w:tcBorders>
              <w:left w:val="nil"/>
              <w:right w:val="nil"/>
            </w:tcBorders>
          </w:tcPr>
          <w:p w:rsidR="003B7A2D" w:rsidRDefault="003B7A2D" w:rsidP="003B7A2D"/>
        </w:tc>
        <w:tc>
          <w:tcPr>
            <w:tcW w:w="454" w:type="dxa"/>
            <w:tcBorders>
              <w:left w:val="nil"/>
              <w:right w:val="nil"/>
            </w:tcBorders>
          </w:tcPr>
          <w:p w:rsidR="003B7A2D" w:rsidRDefault="003B7A2D" w:rsidP="003B7A2D"/>
        </w:tc>
        <w:tc>
          <w:tcPr>
            <w:tcW w:w="2835" w:type="dxa"/>
            <w:tcBorders>
              <w:left w:val="nil"/>
              <w:right w:val="nil"/>
            </w:tcBorders>
          </w:tcPr>
          <w:p w:rsidR="003B7A2D" w:rsidRDefault="003B7A2D" w:rsidP="003B7A2D"/>
        </w:tc>
        <w:tc>
          <w:tcPr>
            <w:tcW w:w="567" w:type="dxa"/>
            <w:tcBorders>
              <w:left w:val="nil"/>
              <w:right w:val="nil"/>
            </w:tcBorders>
          </w:tcPr>
          <w:p w:rsidR="003B7A2D" w:rsidRDefault="003B7A2D" w:rsidP="003B7A2D"/>
        </w:tc>
        <w:tc>
          <w:tcPr>
            <w:tcW w:w="57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3B7A2D" w:rsidRDefault="003B7A2D" w:rsidP="003B7A2D"/>
        </w:tc>
      </w:tr>
    </w:tbl>
    <w:p w:rsidR="00CC69F4" w:rsidRDefault="00CC69F4" w:rsidP="00561722"/>
    <w:p w:rsidR="00CC69F4" w:rsidRDefault="00CC69F4" w:rsidP="00561722"/>
    <w:p w:rsidR="00CC69F4" w:rsidRDefault="00CC69F4" w:rsidP="00561722">
      <w:pPr>
        <w:pStyle w:val="Sidehoved"/>
        <w:tabs>
          <w:tab w:val="clear" w:pos="4819"/>
          <w:tab w:val="clear" w:pos="9638"/>
        </w:tabs>
      </w:pPr>
    </w:p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>
      <w:pPr>
        <w:pStyle w:val="Sidehoved"/>
        <w:tabs>
          <w:tab w:val="clear" w:pos="4819"/>
          <w:tab w:val="clear" w:pos="9638"/>
        </w:tabs>
      </w:pPr>
    </w:p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p w:rsidR="00CC69F4" w:rsidRDefault="00CC69F4" w:rsidP="00561722"/>
    <w:sectPr w:rsidR="00CC69F4">
      <w:pgSz w:w="16838" w:h="11906" w:orient="landscape" w:code="9"/>
      <w:pgMar w:top="1134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5AB" w:rsidRDefault="00A875AB">
      <w:r>
        <w:separator/>
      </w:r>
    </w:p>
  </w:endnote>
  <w:endnote w:type="continuationSeparator" w:id="0">
    <w:p w:rsidR="00A875AB" w:rsidRDefault="00A8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5AB" w:rsidRDefault="00A875AB">
      <w:r>
        <w:separator/>
      </w:r>
    </w:p>
  </w:footnote>
  <w:footnote w:type="continuationSeparator" w:id="0">
    <w:p w:rsidR="00A875AB" w:rsidRDefault="00A87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9C"/>
    <w:rsid w:val="00016D27"/>
    <w:rsid w:val="0002295B"/>
    <w:rsid w:val="00041974"/>
    <w:rsid w:val="000C148F"/>
    <w:rsid w:val="000C63DE"/>
    <w:rsid w:val="000E2A6D"/>
    <w:rsid w:val="00112841"/>
    <w:rsid w:val="001301F5"/>
    <w:rsid w:val="00162D7A"/>
    <w:rsid w:val="001818FE"/>
    <w:rsid w:val="0019696B"/>
    <w:rsid w:val="001A514B"/>
    <w:rsid w:val="001E2549"/>
    <w:rsid w:val="001F6478"/>
    <w:rsid w:val="001F7B48"/>
    <w:rsid w:val="00236252"/>
    <w:rsid w:val="002424B1"/>
    <w:rsid w:val="002559FC"/>
    <w:rsid w:val="00285A90"/>
    <w:rsid w:val="00285D9B"/>
    <w:rsid w:val="0029250E"/>
    <w:rsid w:val="002B71B9"/>
    <w:rsid w:val="002C1F9D"/>
    <w:rsid w:val="00313F14"/>
    <w:rsid w:val="0034228D"/>
    <w:rsid w:val="00367169"/>
    <w:rsid w:val="00371973"/>
    <w:rsid w:val="003B7A2D"/>
    <w:rsid w:val="003D023C"/>
    <w:rsid w:val="003D3D1A"/>
    <w:rsid w:val="00403C91"/>
    <w:rsid w:val="00444224"/>
    <w:rsid w:val="004563A6"/>
    <w:rsid w:val="00494BBE"/>
    <w:rsid w:val="00561722"/>
    <w:rsid w:val="005748D3"/>
    <w:rsid w:val="00605C8E"/>
    <w:rsid w:val="00631F44"/>
    <w:rsid w:val="00696F0F"/>
    <w:rsid w:val="006A5B4D"/>
    <w:rsid w:val="006F2C7D"/>
    <w:rsid w:val="00715356"/>
    <w:rsid w:val="007154AB"/>
    <w:rsid w:val="00722EA7"/>
    <w:rsid w:val="00733BDC"/>
    <w:rsid w:val="00741233"/>
    <w:rsid w:val="007D2085"/>
    <w:rsid w:val="007D711F"/>
    <w:rsid w:val="0083459C"/>
    <w:rsid w:val="008355EF"/>
    <w:rsid w:val="00882690"/>
    <w:rsid w:val="008D1C9D"/>
    <w:rsid w:val="008E70A8"/>
    <w:rsid w:val="00946191"/>
    <w:rsid w:val="00974971"/>
    <w:rsid w:val="00985528"/>
    <w:rsid w:val="009A0B6F"/>
    <w:rsid w:val="009B45ED"/>
    <w:rsid w:val="009D67DC"/>
    <w:rsid w:val="00A01D65"/>
    <w:rsid w:val="00A54A27"/>
    <w:rsid w:val="00A64948"/>
    <w:rsid w:val="00A875AB"/>
    <w:rsid w:val="00A967FB"/>
    <w:rsid w:val="00AC02EC"/>
    <w:rsid w:val="00AD0DE4"/>
    <w:rsid w:val="00B013EF"/>
    <w:rsid w:val="00B1338A"/>
    <w:rsid w:val="00B30298"/>
    <w:rsid w:val="00B60538"/>
    <w:rsid w:val="00B86C0D"/>
    <w:rsid w:val="00BC5C45"/>
    <w:rsid w:val="00BD6D44"/>
    <w:rsid w:val="00C2510A"/>
    <w:rsid w:val="00C47503"/>
    <w:rsid w:val="00C85C5A"/>
    <w:rsid w:val="00CA0884"/>
    <w:rsid w:val="00CC69F4"/>
    <w:rsid w:val="00CD1340"/>
    <w:rsid w:val="00D14FB1"/>
    <w:rsid w:val="00D2268A"/>
    <w:rsid w:val="00D34100"/>
    <w:rsid w:val="00D450FC"/>
    <w:rsid w:val="00D608D8"/>
    <w:rsid w:val="00DB280A"/>
    <w:rsid w:val="00DB77D2"/>
    <w:rsid w:val="00DD1C40"/>
    <w:rsid w:val="00DD20B4"/>
    <w:rsid w:val="00E02EEA"/>
    <w:rsid w:val="00E159CE"/>
    <w:rsid w:val="00E434F5"/>
    <w:rsid w:val="00E46C37"/>
    <w:rsid w:val="00E84353"/>
    <w:rsid w:val="00ED236F"/>
    <w:rsid w:val="00ED35D3"/>
    <w:rsid w:val="00EE2E01"/>
    <w:rsid w:val="00F10034"/>
    <w:rsid w:val="00F14EA4"/>
    <w:rsid w:val="00F33DF9"/>
    <w:rsid w:val="00FD47A8"/>
    <w:rsid w:val="00FE0055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 w:bidi="he-IL"/>
    </w:rPr>
  </w:style>
  <w:style w:type="paragraph" w:styleId="Overskrift1">
    <w:name w:val="heading 1"/>
    <w:basedOn w:val="Normal"/>
    <w:next w:val="Normal"/>
    <w:qFormat/>
    <w:pPr>
      <w:keepNext/>
      <w:framePr w:hSpace="141" w:wrap="around" w:vAnchor="text" w:hAnchor="margin" w:xAlign="right" w:y="1"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framePr w:hSpace="141" w:wrap="around" w:vAnchor="text" w:hAnchor="margin" w:xAlign="right" w:y="1"/>
      <w:outlineLvl w:val="1"/>
    </w:pPr>
    <w:rPr>
      <w:b/>
      <w:bCs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D4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Danfoss A/S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F07776</dc:creator>
  <cp:lastModifiedBy>Preben Nørskov</cp:lastModifiedBy>
  <cp:revision>2</cp:revision>
  <cp:lastPrinted>2012-03-12T18:35:00Z</cp:lastPrinted>
  <dcterms:created xsi:type="dcterms:W3CDTF">2015-02-19T19:23:00Z</dcterms:created>
  <dcterms:modified xsi:type="dcterms:W3CDTF">2015-02-19T19:23:00Z</dcterms:modified>
</cp:coreProperties>
</file>